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9DEA" w14:textId="77777777" w:rsidR="00251347" w:rsidRPr="002F6ADA" w:rsidRDefault="00251347" w:rsidP="00251347">
      <w:pPr>
        <w:shd w:val="clear" w:color="auto" w:fill="FFFFFF"/>
        <w:ind w:right="120"/>
        <w:rPr>
          <w:rFonts w:ascii="Arial" w:eastAsia="Times New Roman" w:hAnsi="Arial" w:cs="Arial"/>
          <w:color w:val="365899"/>
          <w:sz w:val="18"/>
          <w:szCs w:val="18"/>
        </w:rPr>
      </w:pPr>
      <w:r w:rsidRPr="002F6ADA">
        <w:rPr>
          <w:rFonts w:ascii="Arial" w:eastAsia="Times New Roman" w:hAnsi="Arial" w:cs="Arial"/>
          <w:color w:val="1D2129"/>
          <w:sz w:val="18"/>
          <w:szCs w:val="18"/>
        </w:rPr>
        <w:fldChar w:fldCharType="begin"/>
      </w:r>
      <w:r w:rsidRPr="002F6ADA">
        <w:rPr>
          <w:rFonts w:ascii="Arial" w:eastAsia="Times New Roman" w:hAnsi="Arial" w:cs="Arial"/>
          <w:color w:val="1D2129"/>
          <w:sz w:val="18"/>
          <w:szCs w:val="18"/>
        </w:rPr>
        <w:instrText xml:space="preserve"> HYPERLINK "https://www.facebook.com/istanbulpercussioncompetition/?ref=nf&amp;__tn__=%3C-R&amp;eid=ARAI0hl6Qx-Gh3rxkm6LFMniAzlWydxAoNU6LSWbeXClYEgJWbyuUqEmOf2s18ohprG2jOE8qFPn8fjj&amp;hc_ref=ARSX8u0EzbVBZqGeJcJpMKQ1JqC25mcBMRrwTFRIuX3q5sTg62-MzMfdytXQjkhB174&amp;__xts__%5B0%5D=68.ARAMjMMeUaafhfoYlp6enRHD-1oTp6jl1VzkW7DF7P7TVC7GIGEcA5cslBzewc_lUuaRN1Z8Kl5Bon9Q-GqMHCr8FBOXbChhIIn8CqscJ2b9u1A7nke0TBIdJ0ECfkfUtqUwT3nRtOIesXwiaBAsbt8T8QiV50zZnLYWOSuHT1muS87uR5CzWaUytVu73koo3kltSOcc_ZBo8iEfBEV1qTFw" \t "" </w:instrText>
      </w:r>
      <w:r w:rsidRPr="002F6ADA">
        <w:rPr>
          <w:rFonts w:ascii="Arial" w:eastAsia="Times New Roman" w:hAnsi="Arial" w:cs="Arial"/>
          <w:color w:val="1D2129"/>
          <w:sz w:val="18"/>
          <w:szCs w:val="18"/>
        </w:rPr>
        <w:fldChar w:fldCharType="separate"/>
      </w:r>
    </w:p>
    <w:p w14:paraId="5C36F2F2" w14:textId="77777777" w:rsidR="00251347" w:rsidRPr="002F6ADA" w:rsidRDefault="00251347" w:rsidP="00251347">
      <w:pPr>
        <w:shd w:val="clear" w:color="auto" w:fill="FFFFFF"/>
        <w:ind w:right="120"/>
        <w:rPr>
          <w:rFonts w:ascii="Arial" w:hAnsi="Arial" w:cs="Arial"/>
          <w:sz w:val="18"/>
          <w:szCs w:val="18"/>
        </w:rPr>
      </w:pPr>
      <w:r w:rsidRPr="002F6ADA">
        <w:rPr>
          <w:rFonts w:ascii="Arial" w:eastAsia="Times New Roman" w:hAnsi="Arial" w:cs="Arial"/>
          <w:noProof/>
          <w:color w:val="365899"/>
          <w:sz w:val="18"/>
          <w:szCs w:val="18"/>
        </w:rPr>
        <w:drawing>
          <wp:inline distT="0" distB="0" distL="0" distR="0" wp14:anchorId="1022487A" wp14:editId="0E4331BC">
            <wp:extent cx="2541905" cy="2541905"/>
            <wp:effectExtent l="0" t="0" r="0" b="0"/>
            <wp:docPr id="1" name="Picture 1" descr="https://scontent.fsaw1-6.fna.fbcdn.net/v/t1.0-1/p200x200/43788788_533957127028279_6243160093483859968_n.jpg?_nc_cat=104&amp;_nc_ht=scontent.fsaw1-6.fna&amp;oh=8b8babbccd44d0e66cf6bc3c934c1adf&amp;oe=5C49922E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aw1-6.fna.fbcdn.net/v/t1.0-1/p200x200/43788788_533957127028279_6243160093483859968_n.jpg?_nc_cat=104&amp;_nc_ht=scontent.fsaw1-6.fna&amp;oh=8b8babbccd44d0e66cf6bc3c934c1adf&amp;oe=5C49922E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1F0E" w14:textId="77777777" w:rsidR="00251347" w:rsidRPr="002F6ADA" w:rsidRDefault="00251347" w:rsidP="00251347">
      <w:pPr>
        <w:shd w:val="clear" w:color="auto" w:fill="FFFFFF"/>
        <w:rPr>
          <w:rFonts w:ascii="Arial" w:eastAsia="Times New Roman" w:hAnsi="Arial" w:cs="Arial"/>
          <w:color w:val="1D2129"/>
          <w:sz w:val="18"/>
          <w:szCs w:val="18"/>
        </w:rPr>
      </w:pPr>
      <w:r w:rsidRPr="002F6ADA">
        <w:rPr>
          <w:rFonts w:ascii="Arial" w:eastAsia="Times New Roman" w:hAnsi="Arial" w:cs="Arial"/>
          <w:color w:val="1D2129"/>
          <w:sz w:val="18"/>
          <w:szCs w:val="18"/>
        </w:rPr>
        <w:fldChar w:fldCharType="end"/>
      </w:r>
    </w:p>
    <w:p w14:paraId="4F9B4090" w14:textId="77777777" w:rsidR="00251347" w:rsidRPr="002F6ADA" w:rsidRDefault="00234F27" w:rsidP="00251347">
      <w:pPr>
        <w:shd w:val="clear" w:color="auto" w:fill="FFFFFF"/>
        <w:spacing w:after="30"/>
        <w:textAlignment w:val="center"/>
        <w:outlineLvl w:val="4"/>
        <w:rPr>
          <w:rFonts w:ascii="Arial" w:eastAsia="Times New Roman" w:hAnsi="Arial" w:cs="Arial"/>
          <w:b/>
          <w:bCs/>
          <w:color w:val="616770"/>
          <w:sz w:val="18"/>
          <w:szCs w:val="18"/>
        </w:rPr>
      </w:pPr>
      <w:hyperlink r:id="rId8" w:history="1">
        <w:r w:rsidR="00251347" w:rsidRPr="002F6ADA">
          <w:rPr>
            <w:rFonts w:ascii="Arial" w:eastAsia="Times New Roman" w:hAnsi="Arial" w:cs="Arial"/>
            <w:b/>
            <w:bCs/>
            <w:color w:val="365899"/>
            <w:sz w:val="18"/>
            <w:szCs w:val="18"/>
            <w:u w:val="single"/>
          </w:rPr>
          <w:t>International Istanbul Percussion Competition and Festival</w:t>
        </w:r>
      </w:hyperlink>
    </w:p>
    <w:p w14:paraId="4CD62D86" w14:textId="751A93F2" w:rsidR="0094743D" w:rsidRPr="002F6ADA" w:rsidRDefault="0094743D" w:rsidP="00273810">
      <w:pPr>
        <w:shd w:val="clear" w:color="auto" w:fill="FFFFFF"/>
        <w:rPr>
          <w:rFonts w:ascii="Arial" w:eastAsia="Times New Roman" w:hAnsi="Arial" w:cs="Arial"/>
          <w:color w:val="1D2129"/>
          <w:sz w:val="18"/>
          <w:szCs w:val="18"/>
        </w:rPr>
      </w:pPr>
    </w:p>
    <w:p w14:paraId="17AA9816" w14:textId="770F97B7" w:rsidR="00273810" w:rsidRPr="002F6ADA" w:rsidRDefault="00234F27" w:rsidP="00273810">
      <w:pPr>
        <w:shd w:val="clear" w:color="auto" w:fill="FFFFFF"/>
        <w:spacing w:after="90"/>
        <w:rPr>
          <w:rFonts w:ascii="Arial" w:hAnsi="Arial" w:cs="Arial"/>
          <w:b/>
          <w:color w:val="1D2129"/>
          <w:sz w:val="18"/>
          <w:szCs w:val="18"/>
        </w:rPr>
      </w:pPr>
      <w:r w:rsidRPr="002F6ADA">
        <w:rPr>
          <w:rFonts w:ascii="Arial" w:hAnsi="Arial" w:cs="Arial"/>
          <w:b/>
          <w:color w:val="1D2129"/>
          <w:sz w:val="18"/>
          <w:szCs w:val="18"/>
        </w:rPr>
        <w:t>ÖDÜL TABLOSU</w:t>
      </w:r>
      <w:r w:rsidR="00273810" w:rsidRPr="002F6ADA">
        <w:rPr>
          <w:rFonts w:ascii="Arial" w:hAnsi="Arial" w:cs="Arial"/>
          <w:b/>
          <w:color w:val="1D2129"/>
          <w:sz w:val="18"/>
          <w:szCs w:val="18"/>
        </w:rPr>
        <w:t>:</w:t>
      </w:r>
      <w:r w:rsidR="00273810" w:rsidRPr="002F6ADA">
        <w:rPr>
          <w:rFonts w:ascii="Arial" w:hAnsi="Arial" w:cs="Arial"/>
          <w:b/>
          <w:color w:val="1D2129"/>
          <w:sz w:val="18"/>
          <w:szCs w:val="18"/>
        </w:rPr>
        <w:br/>
      </w:r>
    </w:p>
    <w:p w14:paraId="072A40CB" w14:textId="2A4B7BE6" w:rsidR="00273810" w:rsidRPr="002F6ADA" w:rsidRDefault="00234F27" w:rsidP="00273810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t>1-SOLO PERFORMANS</w:t>
      </w:r>
      <w:r w:rsidR="00273810" w:rsidRPr="002F6ADA">
        <w:rPr>
          <w:rFonts w:ascii="Arial" w:hAnsi="Arial" w:cs="Arial"/>
          <w:color w:val="1D2129"/>
          <w:sz w:val="18"/>
          <w:szCs w:val="18"/>
        </w:rPr>
        <w:t>:</w:t>
      </w:r>
    </w:p>
    <w:p w14:paraId="1DFA062A" w14:textId="15F37139" w:rsidR="00234F27" w:rsidRPr="002F6ADA" w:rsidRDefault="00273810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br/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Klasik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Solo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Performans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 </w:t>
      </w:r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10-12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Yaş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Kategorisi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>: </w:t>
      </w:r>
      <w:r w:rsidRPr="002F6ADA">
        <w:rPr>
          <w:rFonts w:ascii="Arial" w:hAnsi="Arial" w:cs="Arial"/>
          <w:color w:val="1D2129"/>
          <w:sz w:val="18"/>
          <w:szCs w:val="18"/>
        </w:rPr>
        <w:br/>
      </w:r>
    </w:p>
    <w:p w14:paraId="04D8906A" w14:textId="246A4CB0" w:rsidR="00234F27" w:rsidRPr="002F6ADA" w:rsidRDefault="00273810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  <w:lang w:val="tr-TR"/>
        </w:rPr>
      </w:pPr>
      <w:r w:rsidRPr="002F6ADA">
        <w:rPr>
          <w:rFonts w:ascii="Arial" w:hAnsi="Arial" w:cs="Arial"/>
          <w:color w:val="1D2129"/>
          <w:sz w:val="18"/>
          <w:szCs w:val="18"/>
        </w:rPr>
        <w:br/>
        <w:t xml:space="preserve">a. </w:t>
      </w:r>
      <w:r w:rsidR="00234F27" w:rsidRPr="002F6ADA">
        <w:rPr>
          <w:rFonts w:ascii="Arial" w:hAnsi="Arial" w:cs="Arial"/>
          <w:color w:val="1D2129"/>
          <w:sz w:val="18"/>
          <w:szCs w:val="18"/>
        </w:rPr>
        <w:t>VİBRAFON</w:t>
      </w:r>
    </w:p>
    <w:p w14:paraId="1DEC3AAD" w14:textId="77777777" w:rsidR="00234F27" w:rsidRPr="002F6ADA" w:rsidRDefault="00234F27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Elif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Güngörür</w:t>
      </w:r>
      <w:proofErr w:type="spellEnd"/>
    </w:p>
    <w:p w14:paraId="617D112E" w14:textId="77777777" w:rsidR="00234F27" w:rsidRPr="002F6ADA" w:rsidRDefault="00234F27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Umut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Kaan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Koldaş</w:t>
      </w:r>
      <w:proofErr w:type="spellEnd"/>
    </w:p>
    <w:p w14:paraId="40F59779" w14:textId="77777777" w:rsidR="00234F27" w:rsidRPr="002F6ADA" w:rsidRDefault="00234F27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Berkay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Kahramanlargil</w:t>
      </w:r>
      <w:proofErr w:type="spellEnd"/>
    </w:p>
    <w:p w14:paraId="7B046BCE" w14:textId="28C0D6A6" w:rsidR="00273810" w:rsidRPr="002F6ADA" w:rsidRDefault="00273810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br/>
        <w:t>b. MARİMBA</w:t>
      </w:r>
    </w:p>
    <w:p w14:paraId="7A232739" w14:textId="3EFFF096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Can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Bakır</w:t>
      </w:r>
      <w:proofErr w:type="spellEnd"/>
    </w:p>
    <w:p w14:paraId="31A4A6C6" w14:textId="30C9BFB5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Zeynep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Dikeçligil</w:t>
      </w:r>
      <w:proofErr w:type="spellEnd"/>
    </w:p>
    <w:p w14:paraId="42B1DD12" w14:textId="77777777" w:rsidR="00273810" w:rsidRPr="002F6ADA" w:rsidRDefault="00273810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  <w:lang w:val="tr-TR"/>
        </w:rPr>
      </w:pPr>
    </w:p>
    <w:p w14:paraId="3C7AD993" w14:textId="46B8A103" w:rsidR="00273810" w:rsidRPr="002F6ADA" w:rsidRDefault="00234F27" w:rsidP="00273810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Klasik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Solo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Performans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 </w:t>
      </w:r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13-15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Yaş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Kategorisi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>: </w:t>
      </w:r>
      <w:r w:rsidRPr="002F6ADA">
        <w:rPr>
          <w:rFonts w:ascii="Arial" w:hAnsi="Arial" w:cs="Arial"/>
          <w:color w:val="1D2129"/>
          <w:sz w:val="18"/>
          <w:szCs w:val="18"/>
        </w:rPr>
        <w:br/>
      </w:r>
    </w:p>
    <w:p w14:paraId="50400AB4" w14:textId="7BAE43E0" w:rsidR="00234F27" w:rsidRPr="002F6ADA" w:rsidRDefault="00273810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  <w:lang w:val="tr-TR"/>
        </w:rPr>
      </w:pPr>
      <w:r w:rsidRPr="002F6ADA">
        <w:rPr>
          <w:rFonts w:ascii="Arial" w:hAnsi="Arial" w:cs="Arial"/>
          <w:color w:val="1D2129"/>
          <w:sz w:val="18"/>
          <w:szCs w:val="18"/>
        </w:rPr>
        <w:br/>
      </w:r>
      <w:r w:rsidR="00234F27" w:rsidRPr="002F6ADA">
        <w:rPr>
          <w:rFonts w:ascii="Arial" w:hAnsi="Arial" w:cs="Arial"/>
          <w:color w:val="1D2129"/>
          <w:sz w:val="18"/>
          <w:szCs w:val="18"/>
        </w:rPr>
        <w:t>a. VİBRAFON</w:t>
      </w:r>
    </w:p>
    <w:p w14:paraId="43E768F1" w14:textId="7C51FF6E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Beste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Gürkey</w:t>
      </w:r>
      <w:proofErr w:type="spellEnd"/>
    </w:p>
    <w:p w14:paraId="1FB1BF51" w14:textId="286DA547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Teoman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Şentürk</w:t>
      </w:r>
      <w:proofErr w:type="spellEnd"/>
    </w:p>
    <w:p w14:paraId="32775ED9" w14:textId="77777777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178C797B" w14:textId="77777777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t>b. MARİMBA</w:t>
      </w:r>
    </w:p>
    <w:p w14:paraId="031D1930" w14:textId="0D614846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Beste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Gürkey</w:t>
      </w:r>
      <w:proofErr w:type="spellEnd"/>
    </w:p>
    <w:p w14:paraId="0E5BEE14" w14:textId="34AC3B6E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Arda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Akıncı</w:t>
      </w:r>
      <w:proofErr w:type="spellEnd"/>
    </w:p>
    <w:p w14:paraId="71145921" w14:textId="2CEAB7B8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="00FA6804" w:rsidRPr="002F6ADA">
        <w:rPr>
          <w:rFonts w:ascii="Arial" w:hAnsi="Arial" w:cs="Arial"/>
          <w:sz w:val="18"/>
          <w:szCs w:val="18"/>
        </w:rPr>
        <w:t>İpek</w:t>
      </w:r>
      <w:proofErr w:type="spellEnd"/>
      <w:r w:rsidR="00FA6804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6804" w:rsidRPr="002F6ADA">
        <w:rPr>
          <w:rFonts w:ascii="Arial" w:hAnsi="Arial" w:cs="Arial"/>
          <w:sz w:val="18"/>
          <w:szCs w:val="18"/>
        </w:rPr>
        <w:t>Özdemir</w:t>
      </w:r>
      <w:proofErr w:type="spellEnd"/>
    </w:p>
    <w:p w14:paraId="4396E4C3" w14:textId="35BD421C" w:rsidR="00FA6804" w:rsidRPr="002F6ADA" w:rsidRDefault="00FA6804" w:rsidP="00234F27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Mansiyon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Defne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Kaya</w:t>
      </w:r>
    </w:p>
    <w:p w14:paraId="287E7CF5" w14:textId="77777777" w:rsidR="00234F27" w:rsidRPr="002F6ADA" w:rsidRDefault="00234F27" w:rsidP="00234F27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6C2EEC43" w14:textId="77777777" w:rsidR="002C18A1" w:rsidRDefault="002C18A1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0C2D7336" w14:textId="77777777" w:rsidR="009A48C1" w:rsidRDefault="009A48C1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46A99A43" w14:textId="77777777" w:rsidR="009A48C1" w:rsidRDefault="009A48C1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738FC64B" w14:textId="77777777" w:rsidR="009A48C1" w:rsidRPr="002F6ADA" w:rsidRDefault="009A48C1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00A91675" w14:textId="649977AA" w:rsidR="00FA6804" w:rsidRPr="002F6ADA" w:rsidRDefault="00C56B33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lastRenderedPageBreak/>
        <w:t>c</w:t>
      </w:r>
      <w:r w:rsidR="00FA6804" w:rsidRPr="002F6ADA">
        <w:rPr>
          <w:rFonts w:ascii="Arial" w:hAnsi="Arial" w:cs="Arial"/>
          <w:color w:val="1D2129"/>
          <w:sz w:val="18"/>
          <w:szCs w:val="18"/>
        </w:rPr>
        <w:t>. TRAMPET</w:t>
      </w:r>
    </w:p>
    <w:p w14:paraId="71CF4943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Beste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Gürkey</w:t>
      </w:r>
      <w:proofErr w:type="spellEnd"/>
    </w:p>
    <w:p w14:paraId="383A897A" w14:textId="7D807DE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Teoman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Şentürk</w:t>
      </w:r>
      <w:proofErr w:type="spellEnd"/>
    </w:p>
    <w:p w14:paraId="142A1E93" w14:textId="385CB1AD" w:rsidR="0020005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Erkin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Can</w:t>
      </w:r>
    </w:p>
    <w:p w14:paraId="571905AD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</w:p>
    <w:p w14:paraId="095372D3" w14:textId="10BF6F8C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Klasik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Solo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Performans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 </w:t>
      </w:r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16-19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Yaş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Kategorisi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>: </w:t>
      </w:r>
      <w:r w:rsidRPr="002F6ADA">
        <w:rPr>
          <w:rFonts w:ascii="Arial" w:hAnsi="Arial" w:cs="Arial"/>
          <w:color w:val="1D2129"/>
          <w:sz w:val="18"/>
          <w:szCs w:val="18"/>
        </w:rPr>
        <w:br/>
      </w:r>
    </w:p>
    <w:p w14:paraId="6168CB56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  <w:lang w:val="tr-TR"/>
        </w:rPr>
      </w:pPr>
      <w:r w:rsidRPr="002F6ADA">
        <w:rPr>
          <w:rFonts w:ascii="Arial" w:hAnsi="Arial" w:cs="Arial"/>
          <w:color w:val="1D2129"/>
          <w:sz w:val="18"/>
          <w:szCs w:val="18"/>
        </w:rPr>
        <w:br/>
        <w:t>a. VİBRAFON</w:t>
      </w:r>
    </w:p>
    <w:p w14:paraId="0C4D9569" w14:textId="4A7CA695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İlke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Demli</w:t>
      </w:r>
      <w:proofErr w:type="spellEnd"/>
    </w:p>
    <w:p w14:paraId="17699797" w14:textId="590BE4FD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H.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Doğukan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Aker</w:t>
      </w:r>
    </w:p>
    <w:p w14:paraId="75FB90CA" w14:textId="692334D5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F6ADA">
        <w:rPr>
          <w:rFonts w:ascii="Arial" w:hAnsi="Arial" w:cs="Arial"/>
          <w:sz w:val="18"/>
          <w:szCs w:val="18"/>
        </w:rPr>
        <w:t xml:space="preserve">T. </w:t>
      </w:r>
      <w:proofErr w:type="spellStart"/>
      <w:r w:rsidRPr="002F6ADA">
        <w:rPr>
          <w:rFonts w:ascii="Arial" w:hAnsi="Arial" w:cs="Arial"/>
          <w:sz w:val="18"/>
          <w:szCs w:val="18"/>
        </w:rPr>
        <w:t>Berkay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Aksu</w:t>
      </w:r>
      <w:proofErr w:type="spellEnd"/>
    </w:p>
    <w:p w14:paraId="4EEE9882" w14:textId="2E1042AD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Mansiyon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F6ADA">
        <w:rPr>
          <w:rFonts w:ascii="Arial" w:hAnsi="Arial" w:cs="Arial"/>
          <w:sz w:val="18"/>
          <w:szCs w:val="18"/>
        </w:rPr>
        <w:t xml:space="preserve">İ. </w:t>
      </w:r>
      <w:proofErr w:type="spellStart"/>
      <w:r w:rsidRPr="002F6ADA">
        <w:rPr>
          <w:rFonts w:ascii="Arial" w:hAnsi="Arial" w:cs="Arial"/>
          <w:sz w:val="18"/>
          <w:szCs w:val="18"/>
        </w:rPr>
        <w:t>Yağız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Gökdağ</w:t>
      </w:r>
      <w:proofErr w:type="spellEnd"/>
    </w:p>
    <w:p w14:paraId="48E94968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38B1F48C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t>b. MARİMBA</w:t>
      </w:r>
    </w:p>
    <w:p w14:paraId="1DFF6991" w14:textId="2075B043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Bestem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Menokan</w:t>
      </w:r>
      <w:proofErr w:type="spellEnd"/>
    </w:p>
    <w:p w14:paraId="6A8196D2" w14:textId="04663EFC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Selim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Dağlı</w:t>
      </w:r>
      <w:proofErr w:type="spellEnd"/>
    </w:p>
    <w:p w14:paraId="0883EA82" w14:textId="37D53512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F6ADA">
        <w:rPr>
          <w:rFonts w:ascii="Arial" w:hAnsi="Arial" w:cs="Arial"/>
          <w:sz w:val="18"/>
          <w:szCs w:val="18"/>
        </w:rPr>
        <w:t xml:space="preserve">İ. </w:t>
      </w:r>
      <w:proofErr w:type="spellStart"/>
      <w:r w:rsidRPr="002F6ADA">
        <w:rPr>
          <w:rFonts w:ascii="Arial" w:hAnsi="Arial" w:cs="Arial"/>
          <w:sz w:val="18"/>
          <w:szCs w:val="18"/>
        </w:rPr>
        <w:t>Yağız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Gökdağ</w:t>
      </w:r>
      <w:proofErr w:type="spellEnd"/>
    </w:p>
    <w:p w14:paraId="646BED4C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1B7B5B9F" w14:textId="3C959FEA" w:rsidR="00FA6804" w:rsidRPr="002F6ADA" w:rsidRDefault="00C56B33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t>c</w:t>
      </w:r>
      <w:r w:rsidR="00FA6804" w:rsidRPr="002F6ADA">
        <w:rPr>
          <w:rFonts w:ascii="Arial" w:hAnsi="Arial" w:cs="Arial"/>
          <w:color w:val="1D2129"/>
          <w:sz w:val="18"/>
          <w:szCs w:val="18"/>
        </w:rPr>
        <w:t>. TRAMPET</w:t>
      </w:r>
    </w:p>
    <w:p w14:paraId="6676A286" w14:textId="2ED5633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T.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Berkay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Aksu</w:t>
      </w:r>
      <w:proofErr w:type="spellEnd"/>
    </w:p>
    <w:p w14:paraId="7045DE9F" w14:textId="3BF06D5B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H.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Doğukan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Aker</w:t>
      </w:r>
    </w:p>
    <w:p w14:paraId="4B4BF485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101B9BA1" w14:textId="6D8CD931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Klasik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 Solo </w:t>
      </w: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Performans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 </w:t>
      </w:r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20-24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Yaş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color w:val="1D2129"/>
          <w:sz w:val="18"/>
          <w:szCs w:val="18"/>
        </w:rPr>
        <w:t>Kategorisi</w:t>
      </w:r>
      <w:proofErr w:type="spellEnd"/>
      <w:r w:rsidR="00AD0546" w:rsidRPr="002F6ADA">
        <w:rPr>
          <w:rFonts w:ascii="Arial" w:hAnsi="Arial" w:cs="Arial"/>
          <w:color w:val="1D2129"/>
          <w:sz w:val="18"/>
          <w:szCs w:val="18"/>
        </w:rPr>
        <w:t>: </w:t>
      </w:r>
      <w:r w:rsidRPr="002F6ADA">
        <w:rPr>
          <w:rFonts w:ascii="Arial" w:hAnsi="Arial" w:cs="Arial"/>
          <w:color w:val="1D2129"/>
          <w:sz w:val="18"/>
          <w:szCs w:val="18"/>
        </w:rPr>
        <w:br/>
      </w:r>
    </w:p>
    <w:p w14:paraId="0E2E2943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  <w:lang w:val="tr-TR"/>
        </w:rPr>
      </w:pPr>
      <w:r w:rsidRPr="002F6ADA">
        <w:rPr>
          <w:rFonts w:ascii="Arial" w:hAnsi="Arial" w:cs="Arial"/>
          <w:color w:val="1D2129"/>
          <w:sz w:val="18"/>
          <w:szCs w:val="18"/>
        </w:rPr>
        <w:br/>
        <w:t>a. VİBRAFON</w:t>
      </w:r>
    </w:p>
    <w:p w14:paraId="1BF1A48B" w14:textId="3CFD7F0E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Akın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Duman</w:t>
      </w:r>
      <w:proofErr w:type="spellEnd"/>
    </w:p>
    <w:p w14:paraId="23043375" w14:textId="03E6B74F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Can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Demir</w:t>
      </w:r>
      <w:proofErr w:type="spellEnd"/>
    </w:p>
    <w:p w14:paraId="66E8BCF4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7336E658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t>b. MARİMBA</w:t>
      </w:r>
    </w:p>
    <w:p w14:paraId="1C2FABD1" w14:textId="06D6F438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Giz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Öztaş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</w:p>
    <w:p w14:paraId="6BDF2F7D" w14:textId="7290D2D2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O. </w:t>
      </w:r>
      <w:proofErr w:type="spellStart"/>
      <w:r w:rsidRPr="002F6ADA">
        <w:rPr>
          <w:rFonts w:ascii="Arial" w:hAnsi="Arial" w:cs="Arial"/>
          <w:color w:val="1D2129"/>
          <w:sz w:val="18"/>
          <w:szCs w:val="18"/>
        </w:rPr>
        <w:t>Burak</w:t>
      </w:r>
      <w:proofErr w:type="spellEnd"/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color w:val="1D2129"/>
          <w:sz w:val="18"/>
          <w:szCs w:val="18"/>
        </w:rPr>
        <w:t>Bilgin</w:t>
      </w:r>
      <w:proofErr w:type="spellEnd"/>
      <w:r w:rsidR="004338E9" w:rsidRPr="002F6ADA">
        <w:rPr>
          <w:rFonts w:ascii="Arial" w:hAnsi="Arial" w:cs="Arial"/>
          <w:color w:val="1D2129"/>
          <w:sz w:val="18"/>
          <w:szCs w:val="18"/>
        </w:rPr>
        <w:t xml:space="preserve"> </w:t>
      </w:r>
    </w:p>
    <w:p w14:paraId="03028771" w14:textId="77777777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1312AE0E" w14:textId="42B51DEA" w:rsidR="00FA6804" w:rsidRPr="002F6ADA" w:rsidRDefault="00C56B33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1D2129"/>
          <w:sz w:val="18"/>
          <w:szCs w:val="18"/>
        </w:rPr>
        <w:t>c</w:t>
      </w:r>
      <w:r w:rsidR="00FA6804" w:rsidRPr="002F6ADA">
        <w:rPr>
          <w:rFonts w:ascii="Arial" w:hAnsi="Arial" w:cs="Arial"/>
          <w:color w:val="1D2129"/>
          <w:sz w:val="18"/>
          <w:szCs w:val="18"/>
        </w:rPr>
        <w:t>. TRAMPET</w:t>
      </w:r>
    </w:p>
    <w:p w14:paraId="4EAC04D0" w14:textId="1D91B315" w:rsidR="00FA6804" w:rsidRPr="002F6ADA" w:rsidRDefault="00FA6804" w:rsidP="00FA6804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color w:val="1D2129"/>
          <w:sz w:val="18"/>
          <w:szCs w:val="18"/>
        </w:rPr>
        <w:t xml:space="preserve"> </w:t>
      </w:r>
      <w:r w:rsidR="004338E9" w:rsidRPr="002F6ADA">
        <w:rPr>
          <w:rFonts w:ascii="Arial" w:hAnsi="Arial" w:cs="Arial"/>
          <w:color w:val="1D2129"/>
          <w:sz w:val="18"/>
          <w:szCs w:val="18"/>
        </w:rPr>
        <w:t xml:space="preserve">Akın </w:t>
      </w:r>
      <w:proofErr w:type="spellStart"/>
      <w:r w:rsidR="004338E9" w:rsidRPr="002F6ADA">
        <w:rPr>
          <w:rFonts w:ascii="Arial" w:hAnsi="Arial" w:cs="Arial"/>
          <w:color w:val="1D2129"/>
          <w:sz w:val="18"/>
          <w:szCs w:val="18"/>
        </w:rPr>
        <w:t>Duman</w:t>
      </w:r>
      <w:proofErr w:type="spellEnd"/>
    </w:p>
    <w:p w14:paraId="5F2AC245" w14:textId="77777777" w:rsidR="002C18A1" w:rsidRPr="002F6ADA" w:rsidRDefault="002C18A1" w:rsidP="002F6ADA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066BBBB1" w14:textId="77777777" w:rsidR="002C18A1" w:rsidRPr="002F6ADA" w:rsidRDefault="002C18A1" w:rsidP="00200054">
      <w:pPr>
        <w:pStyle w:val="ListParagraph"/>
        <w:shd w:val="clear" w:color="auto" w:fill="FFFFFF"/>
        <w:spacing w:before="90" w:after="90"/>
        <w:ind w:left="1440"/>
        <w:rPr>
          <w:rFonts w:ascii="Arial" w:hAnsi="Arial" w:cs="Arial"/>
          <w:color w:val="1D2129"/>
          <w:sz w:val="18"/>
          <w:szCs w:val="18"/>
        </w:rPr>
      </w:pPr>
    </w:p>
    <w:p w14:paraId="78C710CA" w14:textId="53C6CEF9" w:rsidR="004338E9" w:rsidRPr="002F6ADA" w:rsidRDefault="001B484A" w:rsidP="002F6ADA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FF0000"/>
          <w:sz w:val="18"/>
          <w:szCs w:val="18"/>
        </w:rPr>
        <w:t>2</w:t>
      </w:r>
      <w:r w:rsidR="004338E9" w:rsidRPr="002F6ADA">
        <w:rPr>
          <w:rFonts w:ascii="Arial" w:hAnsi="Arial" w:cs="Arial"/>
          <w:color w:val="FF0000"/>
          <w:sz w:val="18"/>
          <w:szCs w:val="18"/>
        </w:rPr>
        <w:t>-</w:t>
      </w:r>
      <w:r w:rsidR="002C18A1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r w:rsidR="004338E9" w:rsidRPr="002F6ADA">
        <w:rPr>
          <w:rFonts w:ascii="Arial" w:hAnsi="Arial" w:cs="Arial"/>
          <w:color w:val="FF0000"/>
          <w:sz w:val="18"/>
          <w:szCs w:val="18"/>
        </w:rPr>
        <w:t>SOLO PERFORMANS:</w:t>
      </w:r>
      <w:r w:rsidR="00AD0546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Genç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Türk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Kategorisi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>:</w:t>
      </w:r>
      <w:r w:rsidR="004338E9" w:rsidRPr="002F6ADA">
        <w:rPr>
          <w:rFonts w:ascii="Arial" w:hAnsi="Arial" w:cs="Arial"/>
          <w:color w:val="1D2129"/>
          <w:sz w:val="18"/>
          <w:szCs w:val="18"/>
        </w:rPr>
        <w:br/>
      </w:r>
    </w:p>
    <w:p w14:paraId="78E905DD" w14:textId="07DC153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Abdül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Metin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Nazlıtaş</w:t>
      </w:r>
      <w:proofErr w:type="spellEnd"/>
      <w:r w:rsidRPr="002F6ADA">
        <w:rPr>
          <w:rFonts w:ascii="Arial" w:hAnsi="Arial" w:cs="Arial"/>
          <w:sz w:val="18"/>
          <w:szCs w:val="18"/>
        </w:rPr>
        <w:t> </w:t>
      </w:r>
    </w:p>
    <w:p w14:paraId="526E3C4E" w14:textId="77777777" w:rsidR="002F6ADA" w:rsidRDefault="002F6ADA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6A0C66E2" w14:textId="77777777" w:rsidR="002F6ADA" w:rsidRDefault="002F6ADA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6DB70FCC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22E5FC53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6C0DAF53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640C05AD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3C42A7DF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642EF0AC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bookmarkStart w:id="0" w:name="_GoBack"/>
    </w:p>
    <w:p w14:paraId="77D3EE71" w14:textId="77777777" w:rsidR="009A48C1" w:rsidRDefault="009A48C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0D081A4D" w14:textId="7FC17C97" w:rsidR="004338E9" w:rsidRPr="002F6ADA" w:rsidRDefault="002C18A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r w:rsidRPr="002F6ADA">
        <w:rPr>
          <w:rFonts w:ascii="Arial" w:hAnsi="Arial" w:cs="Arial"/>
          <w:color w:val="FF0000"/>
          <w:sz w:val="18"/>
          <w:szCs w:val="18"/>
        </w:rPr>
        <w:t xml:space="preserve">3- SOLO PERFORMANS: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Yetişkin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Türk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Kategorisi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>:</w:t>
      </w:r>
    </w:p>
    <w:p w14:paraId="0D2C6349" w14:textId="7777777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591FC49E" w14:textId="351FBC96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Mert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Demirci</w:t>
      </w:r>
      <w:proofErr w:type="spellEnd"/>
    </w:p>
    <w:p w14:paraId="6D314E39" w14:textId="76193B6D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Atilla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İyigün</w:t>
      </w:r>
      <w:proofErr w:type="spellEnd"/>
    </w:p>
    <w:p w14:paraId="0B88D8DF" w14:textId="7777777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</w:p>
    <w:p w14:paraId="0CFF1428" w14:textId="77777777" w:rsidR="002F6ADA" w:rsidRDefault="002F6ADA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30B4F303" w14:textId="77777777" w:rsidR="002F6ADA" w:rsidRDefault="002F6ADA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28DB8193" w14:textId="77777777" w:rsidR="002F6ADA" w:rsidRDefault="002F6ADA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109A3275" w14:textId="6FEA04A7" w:rsidR="004338E9" w:rsidRPr="002F6ADA" w:rsidRDefault="002C18A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r w:rsidRPr="002F6ADA">
        <w:rPr>
          <w:rFonts w:ascii="Arial" w:hAnsi="Arial" w:cs="Arial"/>
          <w:color w:val="FF0000"/>
          <w:sz w:val="18"/>
          <w:szCs w:val="18"/>
        </w:rPr>
        <w:t xml:space="preserve">4- SOLO PERFORMANS: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Yetişkin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Latin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Kategorisi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>:</w:t>
      </w:r>
    </w:p>
    <w:p w14:paraId="068E6A41" w14:textId="7777777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208EF87C" w14:textId="699CB68F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Egemen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Savaş</w:t>
      </w:r>
      <w:proofErr w:type="spellEnd"/>
    </w:p>
    <w:p w14:paraId="27DF81B8" w14:textId="18CDE03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Mert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Demirci</w:t>
      </w:r>
      <w:proofErr w:type="spellEnd"/>
    </w:p>
    <w:p w14:paraId="2D1F5A99" w14:textId="7777777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26E37766" w14:textId="2BF1A23F" w:rsidR="004338E9" w:rsidRPr="002F6ADA" w:rsidRDefault="002C18A1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r w:rsidRPr="002F6ADA">
        <w:rPr>
          <w:rFonts w:ascii="Arial" w:hAnsi="Arial" w:cs="Arial"/>
          <w:color w:val="FF0000"/>
          <w:sz w:val="18"/>
          <w:szCs w:val="18"/>
        </w:rPr>
        <w:t xml:space="preserve">5- SOLO PERFORMANS: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Genç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Bateri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Kategorisi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>:</w:t>
      </w:r>
    </w:p>
    <w:p w14:paraId="3673ECA6" w14:textId="7777777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613A739F" w14:textId="07973E56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="00C56B33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Yoel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Adato</w:t>
      </w:r>
      <w:proofErr w:type="spellEnd"/>
    </w:p>
    <w:p w14:paraId="184A734D" w14:textId="2B9160C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="002C18A1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r w:rsidR="002C18A1" w:rsidRPr="002F6ADA">
        <w:rPr>
          <w:rFonts w:ascii="Arial" w:hAnsi="Arial" w:cs="Arial"/>
          <w:sz w:val="18"/>
          <w:szCs w:val="18"/>
        </w:rPr>
        <w:t xml:space="preserve">Irmak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Kaşıkçı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ve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E.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Nihat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Kutman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</w:p>
    <w:p w14:paraId="61ABE914" w14:textId="1272578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="002C18A1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Emre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Oktay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ve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Emir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Tataroğlu</w:t>
      </w:r>
      <w:proofErr w:type="spellEnd"/>
    </w:p>
    <w:p w14:paraId="3DEA8DC1" w14:textId="47949E80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Mansiyon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="00AD0546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r w:rsidR="002C18A1" w:rsidRPr="002F6ADA">
        <w:rPr>
          <w:rFonts w:ascii="Arial" w:hAnsi="Arial" w:cs="Arial"/>
          <w:sz w:val="18"/>
          <w:szCs w:val="18"/>
        </w:rPr>
        <w:t>G.</w:t>
      </w:r>
      <w:r w:rsidR="002C18A1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Cemre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Ünal</w:t>
      </w:r>
      <w:proofErr w:type="spellEnd"/>
    </w:p>
    <w:p w14:paraId="327D6F5F" w14:textId="77777777" w:rsidR="00AA6019" w:rsidRPr="002F6ADA" w:rsidRDefault="00AA6019" w:rsidP="002F6ADA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</w:rPr>
      </w:pPr>
    </w:p>
    <w:p w14:paraId="13860DF2" w14:textId="361A59BE" w:rsidR="004338E9" w:rsidRPr="002F6ADA" w:rsidRDefault="002C18A1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  <w:r w:rsidRPr="002F6ADA">
        <w:rPr>
          <w:rFonts w:ascii="Arial" w:hAnsi="Arial" w:cs="Arial"/>
          <w:color w:val="FF0000"/>
          <w:sz w:val="18"/>
          <w:szCs w:val="18"/>
        </w:rPr>
        <w:t xml:space="preserve">6- SOLO PERFORMANS: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Yetişkin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Bateri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38E9" w:rsidRPr="002F6ADA">
        <w:rPr>
          <w:rFonts w:ascii="Arial" w:hAnsi="Arial" w:cs="Arial"/>
          <w:sz w:val="18"/>
          <w:szCs w:val="18"/>
        </w:rPr>
        <w:t>Kategorisi</w:t>
      </w:r>
      <w:proofErr w:type="spellEnd"/>
      <w:r w:rsidR="004338E9" w:rsidRPr="002F6ADA">
        <w:rPr>
          <w:rFonts w:ascii="Arial" w:hAnsi="Arial" w:cs="Arial"/>
          <w:sz w:val="18"/>
          <w:szCs w:val="18"/>
        </w:rPr>
        <w:t>:</w:t>
      </w:r>
    </w:p>
    <w:p w14:paraId="18D1BB8F" w14:textId="77777777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color w:val="FF0000"/>
          <w:sz w:val="18"/>
          <w:szCs w:val="18"/>
        </w:rPr>
      </w:pPr>
    </w:p>
    <w:p w14:paraId="157BBC98" w14:textId="39A8CEDA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F6ADA">
        <w:rPr>
          <w:rFonts w:ascii="Arial" w:hAnsi="Arial" w:cs="Arial"/>
          <w:sz w:val="18"/>
          <w:szCs w:val="18"/>
        </w:rPr>
        <w:t xml:space="preserve">O. </w:t>
      </w:r>
      <w:proofErr w:type="spellStart"/>
      <w:r w:rsidRPr="002F6ADA">
        <w:rPr>
          <w:rFonts w:ascii="Arial" w:hAnsi="Arial" w:cs="Arial"/>
          <w:sz w:val="18"/>
          <w:szCs w:val="18"/>
        </w:rPr>
        <w:t>Ege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Yıldırım</w:t>
      </w:r>
      <w:proofErr w:type="spellEnd"/>
    </w:p>
    <w:p w14:paraId="4D1A32D8" w14:textId="608D7425" w:rsidR="00C56B33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Derun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6B33" w:rsidRPr="002F6ADA">
        <w:rPr>
          <w:rFonts w:ascii="Arial" w:hAnsi="Arial" w:cs="Arial"/>
          <w:sz w:val="18"/>
          <w:szCs w:val="18"/>
        </w:rPr>
        <w:t>Tekelioğlu</w:t>
      </w:r>
      <w:proofErr w:type="spellEnd"/>
    </w:p>
    <w:p w14:paraId="21EA7BC5" w14:textId="767560E9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="00C56B33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C56B33" w:rsidRPr="002F6ADA">
        <w:rPr>
          <w:rFonts w:ascii="Arial" w:hAnsi="Arial" w:cs="Arial"/>
          <w:sz w:val="18"/>
          <w:szCs w:val="18"/>
        </w:rPr>
        <w:t>Mert</w:t>
      </w:r>
      <w:proofErr w:type="spellEnd"/>
      <w:r w:rsidR="00C56B33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6B33" w:rsidRPr="002F6ADA">
        <w:rPr>
          <w:rFonts w:ascii="Arial" w:hAnsi="Arial" w:cs="Arial"/>
          <w:sz w:val="18"/>
          <w:szCs w:val="18"/>
        </w:rPr>
        <w:t>Düzgün</w:t>
      </w:r>
      <w:proofErr w:type="spellEnd"/>
      <w:r w:rsidR="00C56B33" w:rsidRPr="002F6ADA">
        <w:rPr>
          <w:rFonts w:ascii="Arial" w:hAnsi="Arial" w:cs="Arial"/>
          <w:sz w:val="18"/>
          <w:szCs w:val="18"/>
        </w:rPr>
        <w:t xml:space="preserve"> </w:t>
      </w:r>
    </w:p>
    <w:p w14:paraId="3B9AE652" w14:textId="5E7A0545" w:rsidR="004338E9" w:rsidRPr="002F6ADA" w:rsidRDefault="004338E9" w:rsidP="004338E9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Mansiyon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="00C56B33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C56B33" w:rsidRPr="002F6ADA">
        <w:rPr>
          <w:rFonts w:ascii="Arial" w:hAnsi="Arial" w:cs="Arial"/>
          <w:sz w:val="18"/>
          <w:szCs w:val="18"/>
        </w:rPr>
        <w:t>İlker</w:t>
      </w:r>
      <w:proofErr w:type="spellEnd"/>
      <w:r w:rsidR="00C56B33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6B33" w:rsidRPr="002F6ADA">
        <w:rPr>
          <w:rFonts w:ascii="Arial" w:hAnsi="Arial" w:cs="Arial"/>
          <w:sz w:val="18"/>
          <w:szCs w:val="18"/>
        </w:rPr>
        <w:t>Tağı</w:t>
      </w:r>
      <w:proofErr w:type="spellEnd"/>
    </w:p>
    <w:p w14:paraId="7F96F776" w14:textId="77777777" w:rsidR="00AA6019" w:rsidRPr="002F6ADA" w:rsidRDefault="00AA6019" w:rsidP="00AA6019">
      <w:pPr>
        <w:shd w:val="clear" w:color="auto" w:fill="FFFFFF"/>
        <w:spacing w:before="90" w:after="90"/>
        <w:rPr>
          <w:rFonts w:ascii="Arial" w:hAnsi="Arial" w:cs="Arial"/>
          <w:color w:val="1D2129"/>
          <w:sz w:val="18"/>
          <w:szCs w:val="18"/>
          <w:lang w:val="tr-TR"/>
        </w:rPr>
      </w:pPr>
    </w:p>
    <w:p w14:paraId="1472F555" w14:textId="2ABF4EE4" w:rsidR="001B484A" w:rsidRPr="002F6ADA" w:rsidRDefault="002C18A1" w:rsidP="001B484A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  <w:lang w:val="tr-TR"/>
        </w:rPr>
      </w:pPr>
      <w:r w:rsidRPr="002F6ADA">
        <w:rPr>
          <w:rFonts w:ascii="Arial" w:hAnsi="Arial" w:cs="Arial"/>
          <w:color w:val="FF0000"/>
          <w:sz w:val="18"/>
          <w:szCs w:val="18"/>
        </w:rPr>
        <w:t>7-</w:t>
      </w:r>
      <w:r w:rsidR="001B484A" w:rsidRPr="002F6ADA">
        <w:rPr>
          <w:rFonts w:ascii="Arial" w:hAnsi="Arial" w:cs="Arial"/>
          <w:color w:val="FF0000"/>
          <w:sz w:val="18"/>
          <w:szCs w:val="18"/>
        </w:rPr>
        <w:t xml:space="preserve"> TOPLULUK KATEGORİSİ:</w:t>
      </w:r>
      <w:r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Yetişkin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sz w:val="18"/>
          <w:szCs w:val="18"/>
          <w:lang w:val="tr-TR"/>
        </w:rPr>
        <w:t xml:space="preserve"> Topluluğu</w:t>
      </w:r>
    </w:p>
    <w:p w14:paraId="16E59FA0" w14:textId="77777777" w:rsidR="001B484A" w:rsidRPr="002F6ADA" w:rsidRDefault="001B484A" w:rsidP="001B484A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</w:rPr>
      </w:pPr>
    </w:p>
    <w:p w14:paraId="4C6A4867" w14:textId="57787B0F" w:rsidR="001B484A" w:rsidRPr="002F6ADA" w:rsidRDefault="001B484A" w:rsidP="001B484A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F6ADA">
        <w:rPr>
          <w:rFonts w:ascii="Arial" w:hAnsi="Arial" w:cs="Arial"/>
          <w:sz w:val="18"/>
          <w:szCs w:val="18"/>
        </w:rPr>
        <w:t xml:space="preserve">Latin </w:t>
      </w:r>
      <w:proofErr w:type="spellStart"/>
      <w:r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Topluluğu</w:t>
      </w:r>
      <w:proofErr w:type="spellEnd"/>
    </w:p>
    <w:p w14:paraId="2468723C" w14:textId="4A85E54B" w:rsidR="001B484A" w:rsidRPr="002F6ADA" w:rsidRDefault="001B484A" w:rsidP="001B484A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2F6ADA">
        <w:rPr>
          <w:rFonts w:ascii="Arial" w:hAnsi="Arial" w:cs="Arial"/>
          <w:sz w:val="18"/>
          <w:szCs w:val="18"/>
        </w:rPr>
        <w:t>Türk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Topluluğu</w:t>
      </w:r>
      <w:proofErr w:type="spellEnd"/>
    </w:p>
    <w:p w14:paraId="55F320F7" w14:textId="410A0788" w:rsidR="001B484A" w:rsidRPr="002F6ADA" w:rsidRDefault="001B484A" w:rsidP="001B484A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F6ADA">
        <w:rPr>
          <w:rFonts w:ascii="Arial" w:hAnsi="Arial" w:cs="Arial"/>
          <w:sz w:val="18"/>
          <w:szCs w:val="18"/>
        </w:rPr>
        <w:t xml:space="preserve">Latin </w:t>
      </w:r>
      <w:proofErr w:type="spellStart"/>
      <w:r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Trio </w:t>
      </w:r>
    </w:p>
    <w:p w14:paraId="4DDF164F" w14:textId="77777777" w:rsidR="002C18A1" w:rsidRPr="002F6ADA" w:rsidRDefault="002C18A1" w:rsidP="001B484A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</w:rPr>
      </w:pPr>
    </w:p>
    <w:p w14:paraId="60783783" w14:textId="05EED2D1" w:rsidR="002C18A1" w:rsidRPr="002F6ADA" w:rsidRDefault="002C18A1" w:rsidP="002C18A1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</w:rPr>
      </w:pPr>
      <w:r w:rsidRPr="002F6ADA">
        <w:rPr>
          <w:rFonts w:ascii="Arial" w:hAnsi="Arial" w:cs="Arial"/>
          <w:color w:val="FF0000"/>
          <w:sz w:val="18"/>
          <w:szCs w:val="18"/>
        </w:rPr>
        <w:t xml:space="preserve">8- </w:t>
      </w:r>
      <w:r w:rsidR="001B484A" w:rsidRPr="002F6ADA">
        <w:rPr>
          <w:rFonts w:ascii="Arial" w:hAnsi="Arial" w:cs="Arial"/>
          <w:color w:val="FF0000"/>
          <w:sz w:val="18"/>
          <w:szCs w:val="18"/>
        </w:rPr>
        <w:t>TOPLULUK KATEGORİSİ:</w:t>
      </w:r>
      <w:r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Genç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ADA">
        <w:rPr>
          <w:rFonts w:ascii="Arial" w:hAnsi="Arial" w:cs="Arial"/>
          <w:sz w:val="18"/>
          <w:szCs w:val="18"/>
        </w:rPr>
        <w:t>Topluluğu</w:t>
      </w:r>
      <w:proofErr w:type="spellEnd"/>
    </w:p>
    <w:p w14:paraId="23903BC0" w14:textId="77777777" w:rsidR="001B484A" w:rsidRPr="002F6ADA" w:rsidRDefault="001B484A" w:rsidP="001B484A">
      <w:pPr>
        <w:shd w:val="clear" w:color="auto" w:fill="FFFFFF"/>
        <w:spacing w:after="90"/>
        <w:rPr>
          <w:rFonts w:ascii="Arial" w:hAnsi="Arial" w:cs="Arial"/>
          <w:color w:val="1D2129"/>
          <w:sz w:val="18"/>
          <w:szCs w:val="18"/>
        </w:rPr>
      </w:pPr>
    </w:p>
    <w:p w14:paraId="0F90661F" w14:textId="7290BB23" w:rsidR="001B484A" w:rsidRPr="002F6ADA" w:rsidRDefault="001B484A" w:rsidP="001B484A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Birincilik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="00AD0546" w:rsidRPr="002F6ADA">
        <w:rPr>
          <w:rFonts w:ascii="Arial" w:hAnsi="Arial" w:cs="Arial"/>
          <w:sz w:val="18"/>
          <w:szCs w:val="18"/>
        </w:rPr>
        <w:t>A</w:t>
      </w:r>
      <w:r w:rsidR="002C18A1" w:rsidRPr="002F6ADA">
        <w:rPr>
          <w:rFonts w:ascii="Arial" w:hAnsi="Arial" w:cs="Arial"/>
          <w:sz w:val="18"/>
          <w:szCs w:val="18"/>
        </w:rPr>
        <w:t>.</w:t>
      </w:r>
      <w:r w:rsidR="00AD0546" w:rsidRPr="002F6ADA">
        <w:rPr>
          <w:rFonts w:ascii="Arial" w:hAnsi="Arial" w:cs="Arial"/>
          <w:sz w:val="18"/>
          <w:szCs w:val="18"/>
        </w:rPr>
        <w:t xml:space="preserve"> Latin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Topluluğu</w:t>
      </w:r>
      <w:proofErr w:type="spellEnd"/>
    </w:p>
    <w:p w14:paraId="31AA6996" w14:textId="54DAB83E" w:rsidR="001B484A" w:rsidRPr="002F6ADA" w:rsidRDefault="001B484A" w:rsidP="001B484A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İkincilik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>:</w:t>
      </w:r>
      <w:r w:rsidRPr="002F6ADA">
        <w:rPr>
          <w:rFonts w:ascii="Arial" w:hAnsi="Arial" w:cs="Arial"/>
          <w:sz w:val="18"/>
          <w:szCs w:val="18"/>
        </w:rPr>
        <w:t xml:space="preserve"> </w:t>
      </w:r>
      <w:r w:rsidR="00AD0546" w:rsidRPr="002F6ADA">
        <w:rPr>
          <w:rFonts w:ascii="Arial" w:hAnsi="Arial" w:cs="Arial"/>
          <w:sz w:val="18"/>
          <w:szCs w:val="18"/>
        </w:rPr>
        <w:t>B</w:t>
      </w:r>
      <w:r w:rsidR="002C18A1" w:rsidRPr="002F6ADA">
        <w:rPr>
          <w:rFonts w:ascii="Arial" w:hAnsi="Arial" w:cs="Arial"/>
          <w:sz w:val="18"/>
          <w:szCs w:val="18"/>
        </w:rPr>
        <w:t>.</w:t>
      </w:r>
      <w:r w:rsidR="002C18A1" w:rsidRPr="002F6ADA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Klasik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Topluluğu</w:t>
      </w:r>
      <w:proofErr w:type="spellEnd"/>
    </w:p>
    <w:p w14:paraId="5EE6D675" w14:textId="186F5DD7" w:rsidR="001B484A" w:rsidRPr="009A48C1" w:rsidRDefault="001B484A" w:rsidP="009A48C1">
      <w:pPr>
        <w:shd w:val="clear" w:color="auto" w:fill="FFFFFF"/>
        <w:spacing w:before="90" w:after="90"/>
        <w:rPr>
          <w:rFonts w:ascii="Arial" w:hAnsi="Arial" w:cs="Arial"/>
          <w:sz w:val="18"/>
          <w:szCs w:val="18"/>
        </w:rPr>
      </w:pPr>
      <w:proofErr w:type="spellStart"/>
      <w:r w:rsidRPr="002F6ADA">
        <w:rPr>
          <w:rFonts w:ascii="Arial" w:hAnsi="Arial" w:cs="Arial"/>
          <w:color w:val="FF0000"/>
          <w:sz w:val="18"/>
          <w:szCs w:val="18"/>
        </w:rPr>
        <w:t>Üçüncülük</w:t>
      </w:r>
      <w:proofErr w:type="spellEnd"/>
      <w:r w:rsidRPr="002F6ADA">
        <w:rPr>
          <w:rFonts w:ascii="Arial" w:hAnsi="Arial" w:cs="Arial"/>
          <w:color w:val="FF0000"/>
          <w:sz w:val="18"/>
          <w:szCs w:val="18"/>
        </w:rPr>
        <w:t xml:space="preserve">: </w:t>
      </w:r>
      <w:r w:rsidR="00AD0546" w:rsidRPr="002F6ADA">
        <w:rPr>
          <w:rFonts w:ascii="Arial" w:hAnsi="Arial" w:cs="Arial"/>
          <w:sz w:val="18"/>
          <w:szCs w:val="18"/>
        </w:rPr>
        <w:t>C</w:t>
      </w:r>
      <w:r w:rsidR="002C18A1" w:rsidRPr="002F6ADA">
        <w:rPr>
          <w:rFonts w:ascii="Arial" w:hAnsi="Arial" w:cs="Arial"/>
          <w:sz w:val="18"/>
          <w:szCs w:val="18"/>
        </w:rPr>
        <w:t xml:space="preserve">. Latin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8A1" w:rsidRPr="002F6ADA">
        <w:rPr>
          <w:rFonts w:ascii="Arial" w:hAnsi="Arial" w:cs="Arial"/>
          <w:sz w:val="18"/>
          <w:szCs w:val="18"/>
        </w:rPr>
        <w:t>Topluluğu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2C18A1" w:rsidRPr="002F6ADA">
        <w:rPr>
          <w:rFonts w:ascii="Arial" w:hAnsi="Arial" w:cs="Arial"/>
          <w:sz w:val="18"/>
          <w:szCs w:val="18"/>
        </w:rPr>
        <w:t>ve</w:t>
      </w:r>
      <w:proofErr w:type="spellEnd"/>
      <w:r w:rsidR="002C18A1" w:rsidRPr="002F6ADA">
        <w:rPr>
          <w:rFonts w:ascii="Arial" w:hAnsi="Arial" w:cs="Arial"/>
          <w:sz w:val="18"/>
          <w:szCs w:val="18"/>
        </w:rPr>
        <w:t xml:space="preserve">  </w:t>
      </w:r>
      <w:bookmarkEnd w:id="0"/>
      <w:r w:rsidR="002C18A1" w:rsidRPr="002F6ADA">
        <w:rPr>
          <w:rFonts w:ascii="Arial" w:hAnsi="Arial" w:cs="Arial"/>
          <w:sz w:val="18"/>
          <w:szCs w:val="18"/>
        </w:rPr>
        <w:t>D</w:t>
      </w:r>
      <w:proofErr w:type="gramEnd"/>
      <w:r w:rsidR="002C18A1" w:rsidRPr="002F6ADA">
        <w:rPr>
          <w:rFonts w:ascii="Arial" w:hAnsi="Arial" w:cs="Arial"/>
          <w:sz w:val="18"/>
          <w:szCs w:val="18"/>
        </w:rPr>
        <w:t>.</w:t>
      </w:r>
      <w:r w:rsidR="00AD0546" w:rsidRPr="002F6ADA">
        <w:rPr>
          <w:rFonts w:ascii="Arial" w:hAnsi="Arial" w:cs="Arial"/>
          <w:sz w:val="18"/>
          <w:szCs w:val="18"/>
        </w:rPr>
        <w:t xml:space="preserve"> Latin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Perküsyon</w:t>
      </w:r>
      <w:proofErr w:type="spellEnd"/>
      <w:r w:rsidR="00AD0546" w:rsidRPr="002F6A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546" w:rsidRPr="002F6ADA">
        <w:rPr>
          <w:rFonts w:ascii="Arial" w:hAnsi="Arial" w:cs="Arial"/>
          <w:sz w:val="18"/>
          <w:szCs w:val="18"/>
        </w:rPr>
        <w:t>Topluluğu</w:t>
      </w:r>
      <w:proofErr w:type="spellEnd"/>
    </w:p>
    <w:sectPr w:rsidR="001B484A" w:rsidRPr="009A48C1" w:rsidSect="00373A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10"/>
    <w:multiLevelType w:val="hybridMultilevel"/>
    <w:tmpl w:val="09CACC2C"/>
    <w:lvl w:ilvl="0" w:tplc="F4B2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E0EE8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F67"/>
    <w:multiLevelType w:val="hybridMultilevel"/>
    <w:tmpl w:val="058A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C05"/>
    <w:multiLevelType w:val="hybridMultilevel"/>
    <w:tmpl w:val="236C376A"/>
    <w:lvl w:ilvl="0" w:tplc="F4B2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FA9"/>
    <w:multiLevelType w:val="hybridMultilevel"/>
    <w:tmpl w:val="04CEB534"/>
    <w:lvl w:ilvl="0" w:tplc="F4B2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2747"/>
    <w:multiLevelType w:val="hybridMultilevel"/>
    <w:tmpl w:val="04CEB534"/>
    <w:lvl w:ilvl="0" w:tplc="F4B2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4F30"/>
    <w:multiLevelType w:val="hybridMultilevel"/>
    <w:tmpl w:val="04CEB534"/>
    <w:lvl w:ilvl="0" w:tplc="F4B2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420E"/>
    <w:multiLevelType w:val="hybridMultilevel"/>
    <w:tmpl w:val="04CEB534"/>
    <w:lvl w:ilvl="0" w:tplc="F4B2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7"/>
    <w:rsid w:val="0004672D"/>
    <w:rsid w:val="001B484A"/>
    <w:rsid w:val="00200054"/>
    <w:rsid w:val="00234F27"/>
    <w:rsid w:val="002502A6"/>
    <w:rsid w:val="00251347"/>
    <w:rsid w:val="00273810"/>
    <w:rsid w:val="00295C95"/>
    <w:rsid w:val="002C18A1"/>
    <w:rsid w:val="002F6ADA"/>
    <w:rsid w:val="00373AC8"/>
    <w:rsid w:val="00397A57"/>
    <w:rsid w:val="004338E9"/>
    <w:rsid w:val="004D5AEB"/>
    <w:rsid w:val="00546E33"/>
    <w:rsid w:val="005761D3"/>
    <w:rsid w:val="00692E31"/>
    <w:rsid w:val="008B12E1"/>
    <w:rsid w:val="0094743D"/>
    <w:rsid w:val="009A48C1"/>
    <w:rsid w:val="00AA6019"/>
    <w:rsid w:val="00AD0546"/>
    <w:rsid w:val="00C56B33"/>
    <w:rsid w:val="00F26021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63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134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1347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1347"/>
    <w:rPr>
      <w:color w:val="0000FF"/>
      <w:u w:val="single"/>
    </w:rPr>
  </w:style>
  <w:style w:type="character" w:customStyle="1" w:styleId="fwb">
    <w:name w:val="fwb"/>
    <w:basedOn w:val="DefaultParagraphFont"/>
    <w:rsid w:val="00251347"/>
  </w:style>
  <w:style w:type="character" w:customStyle="1" w:styleId="fsm">
    <w:name w:val="fsm"/>
    <w:basedOn w:val="DefaultParagraphFont"/>
    <w:rsid w:val="00251347"/>
  </w:style>
  <w:style w:type="character" w:customStyle="1" w:styleId="timestampcontent">
    <w:name w:val="timestampcontent"/>
    <w:basedOn w:val="DefaultParagraphFont"/>
    <w:rsid w:val="00251347"/>
  </w:style>
  <w:style w:type="character" w:customStyle="1" w:styleId="6spk">
    <w:name w:val="_6spk"/>
    <w:basedOn w:val="DefaultParagraphFont"/>
    <w:rsid w:val="00251347"/>
  </w:style>
  <w:style w:type="paragraph" w:styleId="NormalWeb">
    <w:name w:val="Normal (Web)"/>
    <w:basedOn w:val="Normal"/>
    <w:uiPriority w:val="99"/>
    <w:semiHidden/>
    <w:unhideWhenUsed/>
    <w:rsid w:val="002513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134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1347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1347"/>
    <w:rPr>
      <w:color w:val="0000FF"/>
      <w:u w:val="single"/>
    </w:rPr>
  </w:style>
  <w:style w:type="character" w:customStyle="1" w:styleId="fwb">
    <w:name w:val="fwb"/>
    <w:basedOn w:val="DefaultParagraphFont"/>
    <w:rsid w:val="00251347"/>
  </w:style>
  <w:style w:type="character" w:customStyle="1" w:styleId="fsm">
    <w:name w:val="fsm"/>
    <w:basedOn w:val="DefaultParagraphFont"/>
    <w:rsid w:val="00251347"/>
  </w:style>
  <w:style w:type="character" w:customStyle="1" w:styleId="timestampcontent">
    <w:name w:val="timestampcontent"/>
    <w:basedOn w:val="DefaultParagraphFont"/>
    <w:rsid w:val="00251347"/>
  </w:style>
  <w:style w:type="character" w:customStyle="1" w:styleId="6spk">
    <w:name w:val="_6spk"/>
    <w:basedOn w:val="DefaultParagraphFont"/>
    <w:rsid w:val="00251347"/>
  </w:style>
  <w:style w:type="paragraph" w:styleId="NormalWeb">
    <w:name w:val="Normal (Web)"/>
    <w:basedOn w:val="Normal"/>
    <w:uiPriority w:val="99"/>
    <w:semiHidden/>
    <w:unhideWhenUsed/>
    <w:rsid w:val="002513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3902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istanbulpercussioncompetition/?ref=nf&amp;__tn__=%3C-R&amp;eid=ARAI0hl6Qx-Gh3rxkm6LFMniAzlWydxAoNU6LSWbeXClYEgJWbyuUqEmOf2s18ohprG2jOE8qFPn8fjj&amp;hc_ref=ARSX8u0EzbVBZqGeJcJpMKQ1JqC25mcBMRrwTFRIuX3q5sTg62-MzMfdytXQjkhB174&amp;__xts__%5B0%5D=68.ARAMjMMeUaafhfoYlp6enRHD-1oTp6jl1VzkW7DF7P7TVC7GIGEcA5cslBzewc_lUuaRN1Z8Kl5Bon9Q-GqMHCr8FBOXbChhIIn8CqscJ2b9u1A7nke0TBIdJ0ECfkfUtqUwT3nRtOIesXwiaBAsbt8T8QiV50zZnLYWOSuHT1muS87uR5CzWaUytVu73koo3kltSOcc_ZBo8iEfBEV1qTFw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facebook.com/istanbulpercussioncompetition/?__tn__=kC-R&amp;eid=ARAZZSAMzx5SmBKiyFyAyZzEEhJrlbhGa6e7xtMM1jHqo6jBSBWwr466EapLjhGSDnVCPoxCraA3Qmvw&amp;hc_ref=ARSfWwNCrKfWA4c8acAfpe6UJg-_bPumFpYRmfbDs2ZPOjoirz41grf-37aXPBLCKRs&amp;fref=nf&amp;__xts__%5B0%5D=68.ARAMjMMeUaafhfoYlp6enRHD-1oTp6jl1VzkW7DF7P7TVC7GIGEcA5cslBzewc_lUuaRN1Z8Kl5Bon9Q-GqMHCr8FBOXbChhIIn8CqscJ2b9u1A7nke0TBIdJ0ECfkfUtqUwT3nRtOIesXwiaBAsbt8T8QiV50zZnLYWOSuHT1muS87uR5CzWaUytVu73koo3kltSOcc_ZBo8iEfBEV1qTF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473</Words>
  <Characters>2699</Characters>
  <Application>Microsoft Macintosh Word</Application>
  <DocSecurity>0</DocSecurity>
  <Lines>22</Lines>
  <Paragraphs>6</Paragraphs>
  <ScaleCrop>false</ScaleCrop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Gurkey</dc:creator>
  <cp:keywords/>
  <dc:description/>
  <cp:lastModifiedBy>Engin Gurkey</cp:lastModifiedBy>
  <cp:revision>9</cp:revision>
  <dcterms:created xsi:type="dcterms:W3CDTF">2018-10-31T13:39:00Z</dcterms:created>
  <dcterms:modified xsi:type="dcterms:W3CDTF">2018-11-06T11:02:00Z</dcterms:modified>
</cp:coreProperties>
</file>